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1DE1" w14:textId="77777777"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4</w:t>
      </w:r>
    </w:p>
    <w:p w14:paraId="3B6F3B66" w14:textId="77777777"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354678DE" w14:textId="77777777" w:rsidR="003518CE" w:rsidRPr="003518CE" w:rsidRDefault="00267A51" w:rsidP="003518CE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518CE">
        <w:rPr>
          <w:rFonts w:ascii="Times New Roman" w:hAnsi="Times New Roman" w:cs="Times New Roman"/>
        </w:rPr>
        <w:t xml:space="preserve"> </w:t>
      </w:r>
      <w:r w:rsidR="003518CE" w:rsidRPr="003731C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129</w:t>
      </w:r>
      <w:r w:rsidR="003518CE" w:rsidRPr="003731CC">
        <w:rPr>
          <w:rFonts w:ascii="Times New Roman" w:hAnsi="Times New Roman" w:cs="Times New Roman"/>
        </w:rPr>
        <w:t xml:space="preserve"> от "</w:t>
      </w:r>
      <w:r>
        <w:rPr>
          <w:rFonts w:ascii="Times New Roman" w:hAnsi="Times New Roman" w:cs="Times New Roman"/>
        </w:rPr>
        <w:t>09</w:t>
      </w:r>
      <w:r w:rsidR="003518CE" w:rsidRPr="003731C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="003518CE" w:rsidRPr="003731CC">
        <w:rPr>
          <w:rFonts w:ascii="Times New Roman" w:hAnsi="Times New Roman" w:cs="Times New Roman"/>
        </w:rPr>
        <w:t xml:space="preserve"> 202</w:t>
      </w:r>
      <w:r w:rsidR="00737B64" w:rsidRPr="00814010">
        <w:rPr>
          <w:rFonts w:ascii="Times New Roman" w:hAnsi="Times New Roman" w:cs="Times New Roman"/>
        </w:rPr>
        <w:t>4</w:t>
      </w:r>
      <w:r w:rsidR="003518CE" w:rsidRPr="003731CC">
        <w:rPr>
          <w:rFonts w:ascii="Times New Roman" w:hAnsi="Times New Roman" w:cs="Times New Roman"/>
        </w:rPr>
        <w:t xml:space="preserve"> г.</w:t>
      </w:r>
    </w:p>
    <w:p w14:paraId="6B97BB0E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36F00332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14:paraId="30B7596D" w14:textId="77777777" w:rsidR="00814010" w:rsidRPr="00814010" w:rsidRDefault="00814010" w:rsidP="00814010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01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Шугозерское сельское поселение Тихвинского муниципального района Ленинградской области </w:t>
      </w:r>
    </w:p>
    <w:p w14:paraId="04EE7049" w14:textId="77777777" w:rsidR="003518CE" w:rsidRPr="00E35212" w:rsidRDefault="00814010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r w:rsidR="003518CE"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4A565126" w14:textId="77777777"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6C73F438" w14:textId="77777777" w:rsidR="003518CE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361EFB">
        <w:rPr>
          <w:rFonts w:ascii="Times New Roman" w:hAnsi="Times New Roman" w:cs="Times New Roman"/>
          <w:sz w:val="24"/>
          <w:szCs w:val="24"/>
        </w:rPr>
        <w:t>октября</w:t>
      </w:r>
      <w:r w:rsidR="00814010">
        <w:rPr>
          <w:rFonts w:ascii="Times New Roman" w:hAnsi="Times New Roman" w:cs="Times New Roman"/>
          <w:sz w:val="24"/>
          <w:szCs w:val="24"/>
        </w:rPr>
        <w:t xml:space="preserve"> </w:t>
      </w:r>
      <w:r w:rsidRPr="00E35212">
        <w:rPr>
          <w:rFonts w:ascii="Times New Roman" w:hAnsi="Times New Roman" w:cs="Times New Roman"/>
          <w:sz w:val="24"/>
          <w:szCs w:val="24"/>
        </w:rPr>
        <w:t>202</w:t>
      </w:r>
      <w:r w:rsidR="00737B64" w:rsidRPr="00814010">
        <w:rPr>
          <w:rFonts w:ascii="Times New Roman" w:hAnsi="Times New Roman" w:cs="Times New Roman"/>
          <w:sz w:val="24"/>
          <w:szCs w:val="24"/>
        </w:rPr>
        <w:t>4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6D0B3F" w14:textId="77777777" w:rsidR="007C40B5" w:rsidRDefault="007C40B5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552FF3" w14:textId="77777777" w:rsidR="007C40B5" w:rsidRPr="00E35212" w:rsidRDefault="00FD643F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BF4F84" w:rsidRPr="00E35212" w14:paraId="76E11AF4" w14:textId="77777777" w:rsidTr="00C0615F">
        <w:trPr>
          <w:trHeight w:val="682"/>
        </w:trPr>
        <w:tc>
          <w:tcPr>
            <w:tcW w:w="471" w:type="dxa"/>
          </w:tcPr>
          <w:p w14:paraId="781D62BA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14:paraId="1A6177AD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</w:tcPr>
          <w:p w14:paraId="2838F64D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2C4DA245" w14:textId="77777777" w:rsidR="00F010EF" w:rsidRPr="00E35212" w:rsidRDefault="00F010EF" w:rsidP="008140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</w:t>
            </w:r>
            <w:r w:rsidR="0081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14:paraId="3956F0AE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</w:tcPr>
          <w:p w14:paraId="575C2537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3" w:type="dxa"/>
          </w:tcPr>
          <w:p w14:paraId="050C9F4D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</w:tcPr>
          <w:p w14:paraId="50480B2A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BF4F84" w:rsidRPr="00E35212" w14:paraId="40005751" w14:textId="77777777" w:rsidTr="00C0615F">
        <w:tc>
          <w:tcPr>
            <w:tcW w:w="471" w:type="dxa"/>
          </w:tcPr>
          <w:p w14:paraId="34D3F488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4258E2D8" w14:textId="77777777"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7033F59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2A23318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38ED991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A3D4BD9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C9388D7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2F5851C" w14:textId="77777777"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4F84" w:rsidRPr="00E35212" w14:paraId="733E736A" w14:textId="77777777" w:rsidTr="00C0615F">
        <w:trPr>
          <w:trHeight w:val="886"/>
        </w:trPr>
        <w:tc>
          <w:tcPr>
            <w:tcW w:w="471" w:type="dxa"/>
            <w:vMerge w:val="restart"/>
          </w:tcPr>
          <w:p w14:paraId="68229797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14:paraId="121E5B8B" w14:textId="77777777" w:rsidR="00F010EF" w:rsidRPr="00E35212" w:rsidRDefault="00D07D5D" w:rsidP="00D07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</w:t>
            </w:r>
          </w:p>
        </w:tc>
        <w:tc>
          <w:tcPr>
            <w:tcW w:w="2268" w:type="dxa"/>
            <w:vAlign w:val="center"/>
          </w:tcPr>
          <w:p w14:paraId="31AA9540" w14:textId="77777777" w:rsidR="00F010EF" w:rsidRPr="00E35212" w:rsidRDefault="00F010EF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vAlign w:val="center"/>
          </w:tcPr>
          <w:p w14:paraId="782C831A" w14:textId="1EAF3D69" w:rsidR="00F010EF" w:rsidRPr="00E35212" w:rsidRDefault="00A03E0F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AE"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14:paraId="5EAE67E4" w14:textId="77777777" w:rsidR="00F010EF" w:rsidRPr="00E35212" w:rsidRDefault="00534D97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1883394,00</w:t>
            </w:r>
          </w:p>
        </w:tc>
        <w:tc>
          <w:tcPr>
            <w:tcW w:w="1701" w:type="dxa"/>
            <w:vAlign w:val="center"/>
          </w:tcPr>
          <w:p w14:paraId="63D481F3" w14:textId="77777777" w:rsidR="00F010EF" w:rsidRPr="00E35212" w:rsidRDefault="00BD088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1721670,44</w:t>
            </w:r>
          </w:p>
        </w:tc>
        <w:tc>
          <w:tcPr>
            <w:tcW w:w="1843" w:type="dxa"/>
            <w:vAlign w:val="center"/>
          </w:tcPr>
          <w:p w14:paraId="6A8A253C" w14:textId="77777777" w:rsidR="00F010EF" w:rsidRPr="00E35212" w:rsidRDefault="00534D97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161723,56</w:t>
            </w:r>
          </w:p>
        </w:tc>
        <w:tc>
          <w:tcPr>
            <w:tcW w:w="1843" w:type="dxa"/>
            <w:vAlign w:val="center"/>
          </w:tcPr>
          <w:p w14:paraId="50C36675" w14:textId="77777777" w:rsidR="00F010EF" w:rsidRPr="00E35212" w:rsidRDefault="00947AED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1835563,83</w:t>
            </w:r>
          </w:p>
        </w:tc>
      </w:tr>
      <w:tr w:rsidR="00BF4F84" w:rsidRPr="00E35212" w14:paraId="3D5ADC0F" w14:textId="77777777" w:rsidTr="00C0615F">
        <w:trPr>
          <w:trHeight w:val="285"/>
        </w:trPr>
        <w:tc>
          <w:tcPr>
            <w:tcW w:w="471" w:type="dxa"/>
            <w:vMerge/>
          </w:tcPr>
          <w:p w14:paraId="3DDE8C57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14:paraId="1DBAAF90" w14:textId="77777777" w:rsidR="00F010EF" w:rsidRPr="00E35212" w:rsidRDefault="00F010EF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EDE581" w14:textId="77777777" w:rsidR="00F010EF" w:rsidRPr="00E35212" w:rsidRDefault="00F010EF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55"/>
            <w:bookmarkEnd w:id="0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14:paraId="4A8A5690" w14:textId="77DF1F11" w:rsidR="00F010EF" w:rsidRPr="00E35212" w:rsidRDefault="00A03E0F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6AE"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14:paraId="38279DD7" w14:textId="77777777" w:rsidR="00F010EF" w:rsidRPr="00E35212" w:rsidRDefault="00534D97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1883394,00</w:t>
            </w:r>
          </w:p>
        </w:tc>
        <w:tc>
          <w:tcPr>
            <w:tcW w:w="1701" w:type="dxa"/>
            <w:vAlign w:val="center"/>
          </w:tcPr>
          <w:p w14:paraId="62DF1E8A" w14:textId="77777777" w:rsidR="00F010EF" w:rsidRPr="00E35212" w:rsidRDefault="00BD0884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1721670,65</w:t>
            </w:r>
          </w:p>
        </w:tc>
        <w:tc>
          <w:tcPr>
            <w:tcW w:w="1843" w:type="dxa"/>
            <w:vAlign w:val="center"/>
          </w:tcPr>
          <w:p w14:paraId="24A38161" w14:textId="77777777" w:rsidR="00F010EF" w:rsidRPr="00E35212" w:rsidRDefault="00534D97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161723,35</w:t>
            </w:r>
          </w:p>
        </w:tc>
        <w:tc>
          <w:tcPr>
            <w:tcW w:w="1843" w:type="dxa"/>
            <w:vAlign w:val="center"/>
          </w:tcPr>
          <w:p w14:paraId="2FA739A3" w14:textId="77777777" w:rsidR="00F010EF" w:rsidRPr="00E35212" w:rsidRDefault="00947AED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1835564,04</w:t>
            </w:r>
          </w:p>
        </w:tc>
      </w:tr>
      <w:tr w:rsidR="00BF4F84" w:rsidRPr="00E35212" w14:paraId="78D9CD8E" w14:textId="77777777" w:rsidTr="00C0615F">
        <w:tblPrEx>
          <w:tblBorders>
            <w:left w:val="nil"/>
          </w:tblBorders>
        </w:tblPrEx>
        <w:trPr>
          <w:trHeight w:val="97"/>
        </w:trPr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61B90DFA" w14:textId="77777777" w:rsidR="00F010EF" w:rsidRPr="00E35212" w:rsidRDefault="00F010EF" w:rsidP="00490F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1"/>
            <w:bookmarkEnd w:id="1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14:paraId="135A2A8E" w14:textId="77777777" w:rsidR="00F010EF" w:rsidRPr="00E35212" w:rsidRDefault="00F010EF" w:rsidP="00490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F514C" w14:textId="3CAC7CE2" w:rsidR="00F010EF" w:rsidRPr="00E35212" w:rsidRDefault="00A03E0F" w:rsidP="00267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6AE">
              <w:rPr>
                <w:rFonts w:ascii="Times New Roman" w:hAnsi="Times New Roman" w:cs="Times New Roman"/>
                <w:sz w:val="24"/>
                <w:szCs w:val="24"/>
              </w:rPr>
              <w:t>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14:paraId="1D7E7D92" w14:textId="77777777" w:rsidR="00F010EF" w:rsidRPr="00E35212" w:rsidRDefault="00534D97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3766788,00</w:t>
            </w:r>
          </w:p>
        </w:tc>
        <w:tc>
          <w:tcPr>
            <w:tcW w:w="1701" w:type="dxa"/>
            <w:shd w:val="clear" w:color="auto" w:fill="auto"/>
          </w:tcPr>
          <w:p w14:paraId="18A3FCEB" w14:textId="77777777" w:rsidR="00F010EF" w:rsidRPr="00E35212" w:rsidRDefault="00BD0884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3443341,09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62A83A8" w14:textId="77777777" w:rsidR="00F010EF" w:rsidRPr="00E35212" w:rsidRDefault="00534D97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323446,91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809BE65" w14:textId="77777777" w:rsidR="00F010EF" w:rsidRPr="00E35212" w:rsidRDefault="00947AED" w:rsidP="00267A5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3671127,87</w:t>
            </w:r>
          </w:p>
        </w:tc>
      </w:tr>
    </w:tbl>
    <w:p w14:paraId="56AFA883" w14:textId="602312C7" w:rsidR="00FD643F" w:rsidRPr="002115FC" w:rsidRDefault="00D977AE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643F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2BE08108" w14:textId="77777777" w:rsidR="00FD643F" w:rsidRPr="00814010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BD08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="00BD0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</w:t>
      </w:r>
      <w:proofErr w:type="spell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814010" w:rsidRP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14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_____________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Т.А.Хомякова</w:t>
      </w:r>
      <w:proofErr w:type="spellEnd"/>
      <w:r w:rsidR="00814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14:paraId="5EC2E8C5" w14:textId="312516A9"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7668B7BD" w14:textId="77777777" w:rsidR="00F00704" w:rsidRDefault="00FD643F" w:rsidP="00FD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Шатрова Е.Ф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814010">
        <w:rPr>
          <w:rFonts w:ascii="Times New Roman" w:eastAsia="Times New Roman" w:hAnsi="Times New Roman" w:cs="Times New Roman"/>
          <w:sz w:val="24"/>
          <w:szCs w:val="24"/>
          <w:lang w:eastAsia="ru-RU"/>
        </w:rPr>
        <w:t>(881367)44289</w:t>
      </w:r>
    </w:p>
    <w:sectPr w:rsidR="00F00704" w:rsidSect="003518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33C92"/>
    <w:rsid w:val="00097BE5"/>
    <w:rsid w:val="00100CE7"/>
    <w:rsid w:val="00107E7F"/>
    <w:rsid w:val="00174D03"/>
    <w:rsid w:val="001B72BE"/>
    <w:rsid w:val="001E2712"/>
    <w:rsid w:val="001F2823"/>
    <w:rsid w:val="002139EF"/>
    <w:rsid w:val="00267A51"/>
    <w:rsid w:val="00270D2E"/>
    <w:rsid w:val="002C001D"/>
    <w:rsid w:val="003103D3"/>
    <w:rsid w:val="00316B97"/>
    <w:rsid w:val="00340DAE"/>
    <w:rsid w:val="00342312"/>
    <w:rsid w:val="0034247D"/>
    <w:rsid w:val="0034321C"/>
    <w:rsid w:val="00343AF4"/>
    <w:rsid w:val="003518CE"/>
    <w:rsid w:val="00360ED4"/>
    <w:rsid w:val="00361EFB"/>
    <w:rsid w:val="0036659E"/>
    <w:rsid w:val="003731CC"/>
    <w:rsid w:val="00377A31"/>
    <w:rsid w:val="003A1639"/>
    <w:rsid w:val="003C752B"/>
    <w:rsid w:val="003F426F"/>
    <w:rsid w:val="00466000"/>
    <w:rsid w:val="004A6749"/>
    <w:rsid w:val="004D554C"/>
    <w:rsid w:val="005136CD"/>
    <w:rsid w:val="00534D97"/>
    <w:rsid w:val="00550327"/>
    <w:rsid w:val="0056086E"/>
    <w:rsid w:val="005704DC"/>
    <w:rsid w:val="00593E2A"/>
    <w:rsid w:val="005C7361"/>
    <w:rsid w:val="005D287B"/>
    <w:rsid w:val="005F4EBB"/>
    <w:rsid w:val="006144D8"/>
    <w:rsid w:val="00661D89"/>
    <w:rsid w:val="006873C7"/>
    <w:rsid w:val="007029D6"/>
    <w:rsid w:val="00714877"/>
    <w:rsid w:val="0073659A"/>
    <w:rsid w:val="00737B64"/>
    <w:rsid w:val="00780531"/>
    <w:rsid w:val="007C40B5"/>
    <w:rsid w:val="007D5101"/>
    <w:rsid w:val="00814010"/>
    <w:rsid w:val="00844E87"/>
    <w:rsid w:val="00852591"/>
    <w:rsid w:val="00876145"/>
    <w:rsid w:val="00895707"/>
    <w:rsid w:val="008A2313"/>
    <w:rsid w:val="008F0535"/>
    <w:rsid w:val="008F531B"/>
    <w:rsid w:val="009236E2"/>
    <w:rsid w:val="009361EB"/>
    <w:rsid w:val="00947AED"/>
    <w:rsid w:val="00967B02"/>
    <w:rsid w:val="009B54C3"/>
    <w:rsid w:val="009D0437"/>
    <w:rsid w:val="009D083A"/>
    <w:rsid w:val="00A01F48"/>
    <w:rsid w:val="00A02D0F"/>
    <w:rsid w:val="00A03E0F"/>
    <w:rsid w:val="00A06EDA"/>
    <w:rsid w:val="00A436AE"/>
    <w:rsid w:val="00A60D1B"/>
    <w:rsid w:val="00A76CF4"/>
    <w:rsid w:val="00A9760D"/>
    <w:rsid w:val="00BA0CEA"/>
    <w:rsid w:val="00BD0884"/>
    <w:rsid w:val="00BF4F84"/>
    <w:rsid w:val="00C0615F"/>
    <w:rsid w:val="00C5044B"/>
    <w:rsid w:val="00CB30ED"/>
    <w:rsid w:val="00D07D5D"/>
    <w:rsid w:val="00D55253"/>
    <w:rsid w:val="00D61DF0"/>
    <w:rsid w:val="00D977AE"/>
    <w:rsid w:val="00DB60D2"/>
    <w:rsid w:val="00DB685B"/>
    <w:rsid w:val="00DD18EE"/>
    <w:rsid w:val="00E35212"/>
    <w:rsid w:val="00E87FBA"/>
    <w:rsid w:val="00EC57C5"/>
    <w:rsid w:val="00ED3F5C"/>
    <w:rsid w:val="00F00704"/>
    <w:rsid w:val="00F010EF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0CD6"/>
  <w15:docId w15:val="{94D2B957-D274-437B-8D86-BC4835A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A148-C195-44C6-A983-DC1261E1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Нина Соколова</cp:lastModifiedBy>
  <cp:revision>2</cp:revision>
  <cp:lastPrinted>2024-10-08T09:59:00Z</cp:lastPrinted>
  <dcterms:created xsi:type="dcterms:W3CDTF">2025-03-17T09:06:00Z</dcterms:created>
  <dcterms:modified xsi:type="dcterms:W3CDTF">2025-03-17T09:06:00Z</dcterms:modified>
</cp:coreProperties>
</file>